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3962"/>
        <w:gridCol w:w="5938"/>
      </w:tblGrid>
      <w:tr w:rsidR="00E05FDD" w:rsidRPr="00BB29ED" w14:paraId="69198691" w14:textId="77777777">
        <w:trPr>
          <w:jc w:val="center"/>
        </w:trPr>
        <w:tc>
          <w:tcPr>
            <w:tcW w:w="3962" w:type="dxa"/>
          </w:tcPr>
          <w:p w14:paraId="1DCF72F4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</w:tc>
        <w:tc>
          <w:tcPr>
            <w:tcW w:w="5938" w:type="dxa"/>
          </w:tcPr>
          <w:p w14:paraId="3A79AE1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E05FDD" w:rsidRPr="00BB29ED" w14:paraId="52442EDA" w14:textId="77777777">
        <w:trPr>
          <w:trHeight w:val="378"/>
          <w:jc w:val="center"/>
        </w:trPr>
        <w:tc>
          <w:tcPr>
            <w:tcW w:w="3962" w:type="dxa"/>
          </w:tcPr>
          <w:p w14:paraId="134C686E" w14:textId="77777777" w:rsidR="00E05FDD" w:rsidRPr="00BB29ED" w:rsidRDefault="00E05FDD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HUYỆN KIM BẢNG</w:t>
            </w:r>
          </w:p>
          <w:p w14:paraId="754F122F" w14:textId="77777777" w:rsidR="00E05FDD" w:rsidRPr="00BB29ED" w:rsidRDefault="007F7C62" w:rsidP="005F181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65F1686">
                <v:line id="Straight Connector 6" o:spid="_x0000_s1026" style="position:absolute;left:0;text-align:left;z-index:251658240;visibility:visible;mso-wrap-distance-top:-3e-5mm;mso-wrap-distance-bottom:-3e-5mm" from="49.35pt,3pt" to="126.35pt,3pt"/>
              </w:pict>
            </w:r>
          </w:p>
        </w:tc>
        <w:tc>
          <w:tcPr>
            <w:tcW w:w="5938" w:type="dxa"/>
            <w:vAlign w:val="bottom"/>
          </w:tcPr>
          <w:p w14:paraId="75798730" w14:textId="77777777" w:rsidR="00E05FDD" w:rsidRPr="00BB29ED" w:rsidRDefault="007F7C62" w:rsidP="005F18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EFC481">
                <v:line id="Straight Connector 5" o:spid="_x0000_s1027" style="position:absolute;left:0;text-align:left;flip:y;z-index:251659264;visibility:visible;mso-wrap-distance-top:-3e-5mm;mso-wrap-distance-bottom:-3e-5mm;mso-position-horizontal-relative:text;mso-position-vertical-relative:text" from="52.35pt,14.8pt" to="235.45pt,16pt"/>
              </w:pict>
            </w:r>
            <w:r w:rsidR="00E05FDD" w:rsidRPr="00BB29ED">
              <w:rPr>
                <w:rFonts w:ascii="Times New Roman" w:hAnsi="Times New Roman" w:cs="Times New Roman"/>
                <w:b/>
                <w:bCs/>
              </w:rPr>
              <w:t>Độc lập – Tự do – Hạnh phúc</w:t>
            </w:r>
          </w:p>
        </w:tc>
      </w:tr>
      <w:tr w:rsidR="00E05FDD" w:rsidRPr="00BB29ED" w14:paraId="44A150F9" w14:textId="77777777">
        <w:trPr>
          <w:trHeight w:val="207"/>
          <w:jc w:val="center"/>
        </w:trPr>
        <w:tc>
          <w:tcPr>
            <w:tcW w:w="3962" w:type="dxa"/>
            <w:vAlign w:val="bottom"/>
          </w:tcPr>
          <w:p w14:paraId="1CC64920" w14:textId="2B8B94C1" w:rsidR="00E05FDD" w:rsidRPr="00BB29ED" w:rsidRDefault="00E05FDD" w:rsidP="00EC0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8" w:type="dxa"/>
          </w:tcPr>
          <w:p w14:paraId="7DF001A0" w14:textId="77777777" w:rsidR="00E05FDD" w:rsidRPr="00BB29ED" w:rsidRDefault="00E05FDD" w:rsidP="005F1810">
            <w:pPr>
              <w:jc w:val="right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  <w:p w14:paraId="7B7B4F62" w14:textId="5D5BF8BB" w:rsidR="00E05FDD" w:rsidRPr="00BB29ED" w:rsidRDefault="00A713BF" w:rsidP="00FB672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         </w:t>
            </w:r>
            <w:r w:rsidR="00FB672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05FDD" w:rsidRPr="00BB29ED">
              <w:rPr>
                <w:rFonts w:ascii="Times New Roman" w:hAnsi="Times New Roman" w:cs="Times New Roman"/>
                <w:bCs/>
                <w:i/>
                <w:iCs/>
              </w:rPr>
              <w:t>Kim Bảng</w:t>
            </w:r>
            <w:r w:rsidR="00F9468A" w:rsidRPr="00BB29E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="00FB672E">
              <w:rPr>
                <w:rFonts w:ascii="Times New Roman" w:hAnsi="Times New Roman" w:cs="Times New Roman"/>
                <w:i/>
                <w:iCs/>
              </w:rPr>
              <w:t>25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195C" w:rsidRPr="00BB29ED">
              <w:rPr>
                <w:rFonts w:ascii="Times New Roman" w:hAnsi="Times New Roman" w:cs="Times New Roman"/>
                <w:i/>
                <w:iCs/>
              </w:rPr>
              <w:t>tháng</w:t>
            </w:r>
            <w:r w:rsidR="00BB29ED" w:rsidRPr="00BB29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B672E">
              <w:rPr>
                <w:rFonts w:ascii="Times New Roman" w:hAnsi="Times New Roman" w:cs="Times New Roman"/>
                <w:i/>
                <w:iCs/>
              </w:rPr>
              <w:t>8</w:t>
            </w:r>
            <w:r w:rsidR="006041DE" w:rsidRPr="00BB29ED">
              <w:rPr>
                <w:rFonts w:ascii="Times New Roman" w:hAnsi="Times New Roman" w:cs="Times New Roman"/>
                <w:i/>
                <w:iCs/>
              </w:rPr>
              <w:t xml:space="preserve"> năm 202</w:t>
            </w:r>
            <w:r w:rsidR="00B5719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14:paraId="7BAC295C" w14:textId="77777777" w:rsidR="00E05FDD" w:rsidRPr="009E24FB" w:rsidRDefault="00E05FDD" w:rsidP="005F181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37A2F342" w14:textId="0389CE52" w:rsidR="00345589" w:rsidRDefault="00023324" w:rsidP="0002332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2D0348">
        <w:rPr>
          <w:rFonts w:ascii="Times New Roman" w:hAnsi="Times New Roman" w:cs="Times New Roman"/>
          <w:b/>
          <w:bCs/>
        </w:rPr>
        <w:t xml:space="preserve">THỐNG KÊ SỐ </w:t>
      </w:r>
      <w:r w:rsidR="00834B39">
        <w:rPr>
          <w:rFonts w:ascii="Times New Roman" w:hAnsi="Times New Roman" w:cs="Times New Roman"/>
          <w:b/>
          <w:bCs/>
        </w:rPr>
        <w:t xml:space="preserve">LIỆU </w:t>
      </w:r>
      <w:r w:rsidR="00F2591D">
        <w:rPr>
          <w:rFonts w:ascii="Times New Roman" w:hAnsi="Times New Roman" w:cs="Times New Roman"/>
          <w:b/>
          <w:bCs/>
        </w:rPr>
        <w:t>CÔNG TÁC QUẢN LÝ</w:t>
      </w:r>
      <w:r w:rsidR="00C74C4F">
        <w:rPr>
          <w:rFonts w:ascii="Times New Roman" w:hAnsi="Times New Roman" w:cs="Times New Roman"/>
          <w:b/>
          <w:bCs/>
        </w:rPr>
        <w:t>, SỬ DỤNG KINH PHÍ</w:t>
      </w:r>
      <w:r w:rsidR="00F2591D">
        <w:rPr>
          <w:rFonts w:ascii="Times New Roman" w:hAnsi="Times New Roman" w:cs="Times New Roman"/>
          <w:b/>
          <w:bCs/>
        </w:rPr>
        <w:tab/>
      </w:r>
      <w:r w:rsidR="00F2591D">
        <w:rPr>
          <w:rFonts w:ascii="Times New Roman" w:hAnsi="Times New Roman" w:cs="Times New Roman"/>
          <w:b/>
          <w:bCs/>
        </w:rPr>
        <w:tab/>
      </w:r>
    </w:p>
    <w:p w14:paraId="27A5E51F" w14:textId="0C3ADB04" w:rsidR="00A713BF" w:rsidRDefault="00FB672E" w:rsidP="008548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(Từ ngày 15/11/2019 đến ngày 15/8/2022)</w:t>
      </w:r>
    </w:p>
    <w:p w14:paraId="18E6595B" w14:textId="77777777" w:rsidR="008548AF" w:rsidRPr="00BB29ED" w:rsidRDefault="007F7C62" w:rsidP="008548AF">
      <w:pPr>
        <w:jc w:val="center"/>
        <w:rPr>
          <w:rFonts w:ascii="Times New Roman" w:hAnsi="Times New Roman" w:cs="Times New Roman"/>
          <w:b/>
          <w:bCs/>
          <w:sz w:val="14"/>
          <w:lang w:val="vi-VN"/>
        </w:rPr>
      </w:pPr>
      <w:r>
        <w:rPr>
          <w:rFonts w:ascii="Times New Roman" w:hAnsi="Times New Roman" w:cs="Times New Roman"/>
          <w:b/>
          <w:bCs/>
          <w:noProof/>
        </w:rPr>
        <w:pict w14:anchorId="01528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9.6pt;margin-top:1.9pt;width:150.1pt;height:0;z-index:251660288" o:connectortype="straight"/>
        </w:pict>
      </w:r>
    </w:p>
    <w:p w14:paraId="49487F55" w14:textId="77777777" w:rsidR="002C7C6B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2C7C6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1485"/>
        <w:gridCol w:w="1701"/>
        <w:gridCol w:w="1701"/>
        <w:gridCol w:w="1417"/>
        <w:gridCol w:w="1701"/>
        <w:gridCol w:w="1559"/>
        <w:gridCol w:w="1846"/>
      </w:tblGrid>
      <w:tr w:rsidR="00C74C4F" w:rsidRPr="00C74C4F" w14:paraId="687CF264" w14:textId="77777777" w:rsidTr="00C74C4F">
        <w:trPr>
          <w:jc w:val="center"/>
        </w:trPr>
        <w:tc>
          <w:tcPr>
            <w:tcW w:w="1946" w:type="dxa"/>
            <w:vMerge w:val="restart"/>
            <w:vAlign w:val="center"/>
          </w:tcPr>
          <w:p w14:paraId="38B99F31" w14:textId="45F59806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NĂM</w:t>
            </w:r>
          </w:p>
        </w:tc>
        <w:tc>
          <w:tcPr>
            <w:tcW w:w="4887" w:type="dxa"/>
            <w:gridSpan w:val="3"/>
            <w:vAlign w:val="center"/>
          </w:tcPr>
          <w:p w14:paraId="2AD47DD3" w14:textId="44E83871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Kinh phí phòng, chống tội phạm về môi trường</w:t>
            </w:r>
          </w:p>
        </w:tc>
        <w:tc>
          <w:tcPr>
            <w:tcW w:w="4677" w:type="dxa"/>
            <w:gridSpan w:val="3"/>
            <w:vAlign w:val="center"/>
          </w:tcPr>
          <w:p w14:paraId="402C32AE" w14:textId="348249AF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Kinh phí mật phí</w:t>
            </w:r>
          </w:p>
        </w:tc>
        <w:tc>
          <w:tcPr>
            <w:tcW w:w="1846" w:type="dxa"/>
            <w:vAlign w:val="center"/>
          </w:tcPr>
          <w:p w14:paraId="7AA11566" w14:textId="2E1F728E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Ghi chú</w:t>
            </w:r>
          </w:p>
        </w:tc>
      </w:tr>
      <w:tr w:rsidR="00C74C4F" w:rsidRPr="00C74C4F" w14:paraId="197491D2" w14:textId="77777777" w:rsidTr="00C74C4F">
        <w:trPr>
          <w:jc w:val="center"/>
        </w:trPr>
        <w:tc>
          <w:tcPr>
            <w:tcW w:w="1946" w:type="dxa"/>
            <w:vMerge/>
            <w:vAlign w:val="center"/>
          </w:tcPr>
          <w:p w14:paraId="1C6BD932" w14:textId="77777777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1485" w:type="dxa"/>
            <w:vAlign w:val="center"/>
          </w:tcPr>
          <w:p w14:paraId="70781818" w14:textId="042ADE18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Được cấp</w:t>
            </w:r>
          </w:p>
        </w:tc>
        <w:tc>
          <w:tcPr>
            <w:tcW w:w="1701" w:type="dxa"/>
            <w:vAlign w:val="center"/>
          </w:tcPr>
          <w:p w14:paraId="4A41551E" w14:textId="56DDF463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Đã sử dụng</w:t>
            </w:r>
          </w:p>
        </w:tc>
        <w:tc>
          <w:tcPr>
            <w:tcW w:w="1701" w:type="dxa"/>
            <w:vAlign w:val="center"/>
          </w:tcPr>
          <w:p w14:paraId="476B383D" w14:textId="29E8D19D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Còn lại</w:t>
            </w:r>
          </w:p>
        </w:tc>
        <w:tc>
          <w:tcPr>
            <w:tcW w:w="1417" w:type="dxa"/>
            <w:vAlign w:val="center"/>
          </w:tcPr>
          <w:p w14:paraId="77595BEA" w14:textId="04CA1F97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Được cấp</w:t>
            </w:r>
          </w:p>
        </w:tc>
        <w:tc>
          <w:tcPr>
            <w:tcW w:w="1701" w:type="dxa"/>
            <w:vAlign w:val="center"/>
          </w:tcPr>
          <w:p w14:paraId="3A282575" w14:textId="333B4D14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Đã sử dụng</w:t>
            </w:r>
          </w:p>
        </w:tc>
        <w:tc>
          <w:tcPr>
            <w:tcW w:w="1559" w:type="dxa"/>
            <w:vAlign w:val="center"/>
          </w:tcPr>
          <w:p w14:paraId="3131C050" w14:textId="5585CA72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C74C4F">
              <w:rPr>
                <w:rFonts w:ascii="Times New Roman" w:hAnsi="Times New Roman" w:cs="Times New Roman"/>
                <w:b/>
                <w:bCs/>
                <w:spacing w:val="-10"/>
              </w:rPr>
              <w:t>Còn lại</w:t>
            </w:r>
          </w:p>
        </w:tc>
        <w:tc>
          <w:tcPr>
            <w:tcW w:w="1846" w:type="dxa"/>
            <w:vAlign w:val="center"/>
          </w:tcPr>
          <w:p w14:paraId="5CAB897D" w14:textId="77777777" w:rsidR="00C74C4F" w:rsidRPr="00C74C4F" w:rsidRDefault="00C74C4F" w:rsidP="00C74C4F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C9342D" w:rsidRPr="00C74C4F" w14:paraId="72D6B881" w14:textId="77777777" w:rsidTr="00C74C4F">
        <w:trPr>
          <w:jc w:val="center"/>
        </w:trPr>
        <w:tc>
          <w:tcPr>
            <w:tcW w:w="1946" w:type="dxa"/>
            <w:vAlign w:val="center"/>
          </w:tcPr>
          <w:p w14:paraId="280ADB3D" w14:textId="064369F0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2020</w:t>
            </w:r>
          </w:p>
        </w:tc>
        <w:tc>
          <w:tcPr>
            <w:tcW w:w="1485" w:type="dxa"/>
            <w:vAlign w:val="center"/>
          </w:tcPr>
          <w:p w14:paraId="4389849B" w14:textId="564140AD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0DB11929" w14:textId="205AFE5F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5E1EEE1E" w14:textId="5DDD4DF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17" w:type="dxa"/>
            <w:vAlign w:val="center"/>
          </w:tcPr>
          <w:p w14:paraId="63A1E5E3" w14:textId="174B3AB1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19</w:t>
            </w:r>
          </w:p>
        </w:tc>
        <w:tc>
          <w:tcPr>
            <w:tcW w:w="1701" w:type="dxa"/>
            <w:vAlign w:val="center"/>
          </w:tcPr>
          <w:p w14:paraId="54FD325F" w14:textId="7068DFF5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19</w:t>
            </w:r>
          </w:p>
        </w:tc>
        <w:tc>
          <w:tcPr>
            <w:tcW w:w="1559" w:type="dxa"/>
            <w:vAlign w:val="center"/>
          </w:tcPr>
          <w:p w14:paraId="1082387D" w14:textId="174D476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846" w:type="dxa"/>
            <w:vAlign w:val="center"/>
          </w:tcPr>
          <w:p w14:paraId="6EBDBBF2" w14:textId="7777777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C9342D" w:rsidRPr="00C74C4F" w14:paraId="4437174C" w14:textId="77777777" w:rsidTr="00C74C4F">
        <w:trPr>
          <w:jc w:val="center"/>
        </w:trPr>
        <w:tc>
          <w:tcPr>
            <w:tcW w:w="1946" w:type="dxa"/>
            <w:vAlign w:val="center"/>
          </w:tcPr>
          <w:p w14:paraId="32710F05" w14:textId="44299E1C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2021</w:t>
            </w:r>
          </w:p>
        </w:tc>
        <w:tc>
          <w:tcPr>
            <w:tcW w:w="1485" w:type="dxa"/>
            <w:vAlign w:val="center"/>
          </w:tcPr>
          <w:p w14:paraId="365A0ADC" w14:textId="7CEF49E0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375F5DCF" w14:textId="02F203A0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609E9767" w14:textId="1981BE4F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17" w:type="dxa"/>
            <w:vAlign w:val="center"/>
          </w:tcPr>
          <w:p w14:paraId="3F233604" w14:textId="60854394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23,3</w:t>
            </w:r>
          </w:p>
        </w:tc>
        <w:tc>
          <w:tcPr>
            <w:tcW w:w="1701" w:type="dxa"/>
            <w:vAlign w:val="center"/>
          </w:tcPr>
          <w:p w14:paraId="44DC0B00" w14:textId="0264A23C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23,3</w:t>
            </w:r>
          </w:p>
        </w:tc>
        <w:tc>
          <w:tcPr>
            <w:tcW w:w="1559" w:type="dxa"/>
            <w:vAlign w:val="center"/>
          </w:tcPr>
          <w:p w14:paraId="489EC6C8" w14:textId="748996BB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846" w:type="dxa"/>
            <w:vAlign w:val="center"/>
          </w:tcPr>
          <w:p w14:paraId="0E3CC0F3" w14:textId="7777777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C9342D" w:rsidRPr="00C74C4F" w14:paraId="65E8422F" w14:textId="77777777" w:rsidTr="00C74C4F">
        <w:trPr>
          <w:jc w:val="center"/>
        </w:trPr>
        <w:tc>
          <w:tcPr>
            <w:tcW w:w="1946" w:type="dxa"/>
            <w:vAlign w:val="center"/>
          </w:tcPr>
          <w:p w14:paraId="10859B99" w14:textId="20C98464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Năm 2022</w:t>
            </w:r>
          </w:p>
        </w:tc>
        <w:tc>
          <w:tcPr>
            <w:tcW w:w="1485" w:type="dxa"/>
            <w:vAlign w:val="center"/>
          </w:tcPr>
          <w:p w14:paraId="70AF0004" w14:textId="216EA47C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04A08594" w14:textId="2CA8F3FA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1D313671" w14:textId="68A489DF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17" w:type="dxa"/>
            <w:vAlign w:val="center"/>
          </w:tcPr>
          <w:p w14:paraId="04023EF5" w14:textId="5205F1B9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11</w:t>
            </w:r>
          </w:p>
        </w:tc>
        <w:tc>
          <w:tcPr>
            <w:tcW w:w="1701" w:type="dxa"/>
            <w:vAlign w:val="center"/>
          </w:tcPr>
          <w:p w14:paraId="6535EF6E" w14:textId="69B07E62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11</w:t>
            </w:r>
          </w:p>
        </w:tc>
        <w:tc>
          <w:tcPr>
            <w:tcW w:w="1559" w:type="dxa"/>
            <w:vAlign w:val="center"/>
          </w:tcPr>
          <w:p w14:paraId="612F322A" w14:textId="7D6A5D48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846" w:type="dxa"/>
            <w:vAlign w:val="center"/>
          </w:tcPr>
          <w:p w14:paraId="6AA461FA" w14:textId="7777777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C9342D" w:rsidRPr="00C74C4F" w14:paraId="15B6D863" w14:textId="77777777" w:rsidTr="00C74C4F">
        <w:trPr>
          <w:jc w:val="center"/>
        </w:trPr>
        <w:tc>
          <w:tcPr>
            <w:tcW w:w="1946" w:type="dxa"/>
            <w:vAlign w:val="center"/>
          </w:tcPr>
          <w:p w14:paraId="1A3FF219" w14:textId="220756AB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Tổng</w:t>
            </w:r>
          </w:p>
        </w:tc>
        <w:tc>
          <w:tcPr>
            <w:tcW w:w="1485" w:type="dxa"/>
            <w:vAlign w:val="center"/>
          </w:tcPr>
          <w:p w14:paraId="22376793" w14:textId="6C3489A8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428D389C" w14:textId="187114B0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701" w:type="dxa"/>
            <w:vAlign w:val="center"/>
          </w:tcPr>
          <w:p w14:paraId="3EC19A14" w14:textId="3691F502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417" w:type="dxa"/>
            <w:vAlign w:val="center"/>
          </w:tcPr>
          <w:p w14:paraId="2440D034" w14:textId="6A9F274F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53,3</w:t>
            </w:r>
          </w:p>
        </w:tc>
        <w:tc>
          <w:tcPr>
            <w:tcW w:w="1701" w:type="dxa"/>
            <w:vAlign w:val="center"/>
          </w:tcPr>
          <w:p w14:paraId="658013AF" w14:textId="32ED6459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53,3</w:t>
            </w:r>
          </w:p>
        </w:tc>
        <w:tc>
          <w:tcPr>
            <w:tcW w:w="1559" w:type="dxa"/>
            <w:vAlign w:val="center"/>
          </w:tcPr>
          <w:p w14:paraId="7D8014A2" w14:textId="1940F646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0</w:t>
            </w:r>
          </w:p>
        </w:tc>
        <w:tc>
          <w:tcPr>
            <w:tcW w:w="1846" w:type="dxa"/>
            <w:vAlign w:val="center"/>
          </w:tcPr>
          <w:p w14:paraId="35A498EB" w14:textId="77777777" w:rsidR="00C9342D" w:rsidRPr="00C74C4F" w:rsidRDefault="00C9342D" w:rsidP="00C9342D">
            <w:pPr>
              <w:tabs>
                <w:tab w:val="left" w:pos="720"/>
              </w:tabs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bookmarkEnd w:id="0"/>
    </w:tbl>
    <w:p w14:paraId="286A6CD5" w14:textId="27C18178" w:rsidR="007946FC" w:rsidRPr="002C7C6B" w:rsidRDefault="007946FC" w:rsidP="007946FC">
      <w:pPr>
        <w:tabs>
          <w:tab w:val="left" w:pos="720"/>
        </w:tabs>
        <w:spacing w:line="300" w:lineRule="auto"/>
        <w:jc w:val="both"/>
        <w:rPr>
          <w:rFonts w:ascii="Times New Roman" w:hAnsi="Times New Roman" w:cs="Times New Roman"/>
          <w:spacing w:val="-10"/>
        </w:rPr>
      </w:pPr>
    </w:p>
    <w:p w14:paraId="34F0FD35" w14:textId="77777777" w:rsidR="00AE68E2" w:rsidRPr="00BB29ED" w:rsidRDefault="00AE68E2" w:rsidP="00B820F6">
      <w:pPr>
        <w:spacing w:line="264" w:lineRule="auto"/>
        <w:ind w:firstLine="567"/>
        <w:jc w:val="both"/>
        <w:rPr>
          <w:rFonts w:ascii="Times New Roman" w:hAnsi="Times New Roman" w:cs="Times New Roman"/>
          <w:spacing w:val="-10"/>
          <w:sz w:val="4"/>
        </w:rPr>
      </w:pPr>
    </w:p>
    <w:tbl>
      <w:tblPr>
        <w:tblW w:w="14328" w:type="dxa"/>
        <w:tblLook w:val="01E0" w:firstRow="1" w:lastRow="1" w:firstColumn="1" w:lastColumn="1" w:noHBand="0" w:noVBand="0"/>
      </w:tblPr>
      <w:tblGrid>
        <w:gridCol w:w="6858"/>
        <w:gridCol w:w="7470"/>
      </w:tblGrid>
      <w:tr w:rsidR="00E05FDD" w:rsidRPr="00BB29ED" w14:paraId="40923F8B" w14:textId="77777777" w:rsidTr="00FB672E">
        <w:tc>
          <w:tcPr>
            <w:tcW w:w="6858" w:type="dxa"/>
          </w:tcPr>
          <w:p w14:paraId="22800FDD" w14:textId="0ADE6B1D" w:rsidR="00E05FDD" w:rsidRPr="00BB29ED" w:rsidRDefault="00913669" w:rsidP="00FB67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CÁN BỘ LẬP BẢNG</w:t>
            </w:r>
          </w:p>
        </w:tc>
        <w:tc>
          <w:tcPr>
            <w:tcW w:w="7470" w:type="dxa"/>
          </w:tcPr>
          <w:p w14:paraId="25ED6475" w14:textId="383F300B" w:rsidR="00E05FDD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K/T</w:t>
            </w:r>
            <w:r w:rsidR="00714956" w:rsidRPr="00BB29ED">
              <w:rPr>
                <w:rFonts w:ascii="Times New Roman" w:hAnsi="Times New Roman" w:cs="Times New Roman"/>
                <w:b/>
                <w:bCs/>
              </w:rPr>
              <w:t>TRƯỞNG CÔNG AN HUYỆ</w:t>
            </w:r>
            <w:r w:rsidR="00EF3F71" w:rsidRPr="00BB29ED">
              <w:rPr>
                <w:rFonts w:ascii="Times New Roman" w:hAnsi="Times New Roman" w:cs="Times New Roman"/>
                <w:b/>
                <w:bCs/>
              </w:rPr>
              <w:t>N</w:t>
            </w:r>
          </w:p>
          <w:p w14:paraId="1F33A7CF" w14:textId="77777777" w:rsidR="00190679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>PHÓ TRƯỞNG CÔNG AN HUYỆN</w:t>
            </w:r>
          </w:p>
          <w:p w14:paraId="1BB978BB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9712E" w14:textId="77777777" w:rsidR="00190679" w:rsidRPr="00BB29ED" w:rsidRDefault="00190679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57C3FB" w14:textId="77777777" w:rsidR="00B820F6" w:rsidRPr="00BB29ED" w:rsidRDefault="00B820F6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065EF6" w14:textId="77777777" w:rsidR="00365C50" w:rsidRPr="00BB29ED" w:rsidRDefault="00365C50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05B8E0" w14:textId="2EB9D204" w:rsidR="00365C50" w:rsidRPr="00BB29ED" w:rsidRDefault="00AE68E2" w:rsidP="007D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ED">
              <w:rPr>
                <w:rFonts w:ascii="Times New Roman" w:hAnsi="Times New Roman" w:cs="Times New Roman"/>
                <w:b/>
                <w:bCs/>
              </w:rPr>
              <w:t xml:space="preserve">Trung tá </w:t>
            </w:r>
            <w:r w:rsidR="00FB672E">
              <w:rPr>
                <w:rFonts w:ascii="Times New Roman" w:hAnsi="Times New Roman" w:cs="Times New Roman"/>
                <w:b/>
                <w:bCs/>
              </w:rPr>
              <w:t>Phạm Ngọc Sáng</w:t>
            </w:r>
          </w:p>
        </w:tc>
      </w:tr>
    </w:tbl>
    <w:p w14:paraId="364529BD" w14:textId="77777777" w:rsidR="00E05FDD" w:rsidRPr="00BB29ED" w:rsidRDefault="00E05FDD" w:rsidP="00A95C16">
      <w:pPr>
        <w:rPr>
          <w:rFonts w:ascii="Times New Roman" w:hAnsi="Times New Roman" w:cs="Times New Roman"/>
        </w:rPr>
      </w:pPr>
    </w:p>
    <w:sectPr w:rsidR="00E05FDD" w:rsidRPr="00BB29ED" w:rsidSect="00E052CC">
      <w:footerReference w:type="default" r:id="rId8"/>
      <w:pgSz w:w="15840" w:h="12240" w:orient="landscape"/>
      <w:pgMar w:top="1134" w:right="839" w:bottom="102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7D62" w14:textId="77777777" w:rsidR="007F7C62" w:rsidRDefault="007F7C62" w:rsidP="00247B4F">
      <w:r>
        <w:separator/>
      </w:r>
    </w:p>
  </w:endnote>
  <w:endnote w:type="continuationSeparator" w:id="0">
    <w:p w14:paraId="53CCED0D" w14:textId="77777777" w:rsidR="007F7C62" w:rsidRDefault="007F7C62" w:rsidP="0024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0D9" w14:textId="77777777" w:rsidR="004B41B7" w:rsidRDefault="004B41B7" w:rsidP="00B820F6">
    <w:pPr>
      <w:pStyle w:val="Footer"/>
    </w:pPr>
  </w:p>
  <w:p w14:paraId="58CA66CD" w14:textId="77777777" w:rsidR="004B41B7" w:rsidRDefault="004B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E37B" w14:textId="77777777" w:rsidR="007F7C62" w:rsidRDefault="007F7C62" w:rsidP="00247B4F">
      <w:r>
        <w:separator/>
      </w:r>
    </w:p>
  </w:footnote>
  <w:footnote w:type="continuationSeparator" w:id="0">
    <w:p w14:paraId="2E0839B9" w14:textId="77777777" w:rsidR="007F7C62" w:rsidRDefault="007F7C62" w:rsidP="0024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00"/>
    <w:multiLevelType w:val="hybridMultilevel"/>
    <w:tmpl w:val="008AE4A4"/>
    <w:lvl w:ilvl="0" w:tplc="74E4E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651F9"/>
    <w:multiLevelType w:val="hybridMultilevel"/>
    <w:tmpl w:val="67102BDA"/>
    <w:lvl w:ilvl="0" w:tplc="040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84D3D"/>
    <w:multiLevelType w:val="hybridMultilevel"/>
    <w:tmpl w:val="BA049970"/>
    <w:lvl w:ilvl="0" w:tplc="6484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57079"/>
    <w:multiLevelType w:val="hybridMultilevel"/>
    <w:tmpl w:val="BB58CAFC"/>
    <w:lvl w:ilvl="0" w:tplc="BF9A2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23C52"/>
    <w:multiLevelType w:val="hybridMultilevel"/>
    <w:tmpl w:val="862A739A"/>
    <w:lvl w:ilvl="0" w:tplc="58F41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03B68"/>
    <w:multiLevelType w:val="hybridMultilevel"/>
    <w:tmpl w:val="C92E6B6C"/>
    <w:lvl w:ilvl="0" w:tplc="3C12D7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F33D2"/>
    <w:multiLevelType w:val="hybridMultilevel"/>
    <w:tmpl w:val="35E62C7C"/>
    <w:lvl w:ilvl="0" w:tplc="201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A2F72"/>
    <w:multiLevelType w:val="hybridMultilevel"/>
    <w:tmpl w:val="3EF230A6"/>
    <w:lvl w:ilvl="0" w:tplc="03866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E5C79"/>
    <w:multiLevelType w:val="hybridMultilevel"/>
    <w:tmpl w:val="A8A43E4A"/>
    <w:lvl w:ilvl="0" w:tplc="4D7AA1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B1519"/>
    <w:multiLevelType w:val="hybridMultilevel"/>
    <w:tmpl w:val="7C7AB000"/>
    <w:lvl w:ilvl="0" w:tplc="58B46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4A58AB"/>
    <w:multiLevelType w:val="hybridMultilevel"/>
    <w:tmpl w:val="7C4CD0D0"/>
    <w:lvl w:ilvl="0" w:tplc="89FE3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10"/>
    <w:rsid w:val="00007BF9"/>
    <w:rsid w:val="00010994"/>
    <w:rsid w:val="000124B2"/>
    <w:rsid w:val="00016E23"/>
    <w:rsid w:val="00016FF3"/>
    <w:rsid w:val="00022794"/>
    <w:rsid w:val="00023324"/>
    <w:rsid w:val="00033986"/>
    <w:rsid w:val="00034391"/>
    <w:rsid w:val="00045E16"/>
    <w:rsid w:val="00047DE7"/>
    <w:rsid w:val="000502C8"/>
    <w:rsid w:val="00050BC9"/>
    <w:rsid w:val="000514E2"/>
    <w:rsid w:val="000529BA"/>
    <w:rsid w:val="00057431"/>
    <w:rsid w:val="00061A44"/>
    <w:rsid w:val="00065B50"/>
    <w:rsid w:val="00074BC1"/>
    <w:rsid w:val="00081453"/>
    <w:rsid w:val="00083C35"/>
    <w:rsid w:val="000851FF"/>
    <w:rsid w:val="000927A7"/>
    <w:rsid w:val="000A4A4F"/>
    <w:rsid w:val="000A6607"/>
    <w:rsid w:val="000A7EF1"/>
    <w:rsid w:val="000B495B"/>
    <w:rsid w:val="000B6063"/>
    <w:rsid w:val="000C3379"/>
    <w:rsid w:val="000C3993"/>
    <w:rsid w:val="000D069F"/>
    <w:rsid w:val="000D174E"/>
    <w:rsid w:val="000D4012"/>
    <w:rsid w:val="000D4527"/>
    <w:rsid w:val="000E28B9"/>
    <w:rsid w:val="000F2DA6"/>
    <w:rsid w:val="000F673B"/>
    <w:rsid w:val="000F7B30"/>
    <w:rsid w:val="001009FB"/>
    <w:rsid w:val="001025EF"/>
    <w:rsid w:val="00102D58"/>
    <w:rsid w:val="00107F87"/>
    <w:rsid w:val="001132BA"/>
    <w:rsid w:val="0011398E"/>
    <w:rsid w:val="00113D50"/>
    <w:rsid w:val="00115BCD"/>
    <w:rsid w:val="00120030"/>
    <w:rsid w:val="001268B1"/>
    <w:rsid w:val="00126AD7"/>
    <w:rsid w:val="001327C4"/>
    <w:rsid w:val="0013633B"/>
    <w:rsid w:val="00140F92"/>
    <w:rsid w:val="0014227E"/>
    <w:rsid w:val="001507A3"/>
    <w:rsid w:val="00156B39"/>
    <w:rsid w:val="001607C2"/>
    <w:rsid w:val="00166F6C"/>
    <w:rsid w:val="001672E3"/>
    <w:rsid w:val="001878C1"/>
    <w:rsid w:val="00190679"/>
    <w:rsid w:val="001920F3"/>
    <w:rsid w:val="001A542D"/>
    <w:rsid w:val="001C3706"/>
    <w:rsid w:val="001C5879"/>
    <w:rsid w:val="001D2ECC"/>
    <w:rsid w:val="001D6679"/>
    <w:rsid w:val="00200D39"/>
    <w:rsid w:val="002012E4"/>
    <w:rsid w:val="0020410A"/>
    <w:rsid w:val="00205C22"/>
    <w:rsid w:val="00211EBD"/>
    <w:rsid w:val="002121BD"/>
    <w:rsid w:val="002141F3"/>
    <w:rsid w:val="00215E19"/>
    <w:rsid w:val="00216A34"/>
    <w:rsid w:val="00222178"/>
    <w:rsid w:val="00222701"/>
    <w:rsid w:val="00225BEC"/>
    <w:rsid w:val="0023027C"/>
    <w:rsid w:val="00240F9F"/>
    <w:rsid w:val="002477C5"/>
    <w:rsid w:val="00247B4F"/>
    <w:rsid w:val="0025064E"/>
    <w:rsid w:val="00253461"/>
    <w:rsid w:val="002558EC"/>
    <w:rsid w:val="00260261"/>
    <w:rsid w:val="002602FA"/>
    <w:rsid w:val="00262A48"/>
    <w:rsid w:val="00262B7F"/>
    <w:rsid w:val="00263AF7"/>
    <w:rsid w:val="00263BCD"/>
    <w:rsid w:val="002644E2"/>
    <w:rsid w:val="0026634A"/>
    <w:rsid w:val="00281154"/>
    <w:rsid w:val="00283AEE"/>
    <w:rsid w:val="00284076"/>
    <w:rsid w:val="002B143B"/>
    <w:rsid w:val="002B708A"/>
    <w:rsid w:val="002C36AA"/>
    <w:rsid w:val="002C4B0A"/>
    <w:rsid w:val="002C7C6B"/>
    <w:rsid w:val="002D0348"/>
    <w:rsid w:val="002D6FCF"/>
    <w:rsid w:val="002E00A3"/>
    <w:rsid w:val="002E3A70"/>
    <w:rsid w:val="002F29DD"/>
    <w:rsid w:val="003028B1"/>
    <w:rsid w:val="00304629"/>
    <w:rsid w:val="00312860"/>
    <w:rsid w:val="0032089E"/>
    <w:rsid w:val="003304B2"/>
    <w:rsid w:val="00335F8E"/>
    <w:rsid w:val="003413B6"/>
    <w:rsid w:val="003431A7"/>
    <w:rsid w:val="00345589"/>
    <w:rsid w:val="00345A04"/>
    <w:rsid w:val="00347C09"/>
    <w:rsid w:val="003528E1"/>
    <w:rsid w:val="00361271"/>
    <w:rsid w:val="00361C46"/>
    <w:rsid w:val="00361D77"/>
    <w:rsid w:val="00365C50"/>
    <w:rsid w:val="00371B41"/>
    <w:rsid w:val="00373CCC"/>
    <w:rsid w:val="00376069"/>
    <w:rsid w:val="00381DB7"/>
    <w:rsid w:val="0038633E"/>
    <w:rsid w:val="00396523"/>
    <w:rsid w:val="00396A0D"/>
    <w:rsid w:val="003A272F"/>
    <w:rsid w:val="003A5F20"/>
    <w:rsid w:val="003B3BD3"/>
    <w:rsid w:val="003C5BA2"/>
    <w:rsid w:val="003C62F4"/>
    <w:rsid w:val="003C644B"/>
    <w:rsid w:val="003D39F5"/>
    <w:rsid w:val="003D7252"/>
    <w:rsid w:val="003E1D6C"/>
    <w:rsid w:val="003F1ADE"/>
    <w:rsid w:val="003F2241"/>
    <w:rsid w:val="003F3EF7"/>
    <w:rsid w:val="003F785C"/>
    <w:rsid w:val="004005F6"/>
    <w:rsid w:val="00404631"/>
    <w:rsid w:val="00404F8A"/>
    <w:rsid w:val="00407707"/>
    <w:rsid w:val="004078CF"/>
    <w:rsid w:val="0041335A"/>
    <w:rsid w:val="004155B1"/>
    <w:rsid w:val="00416305"/>
    <w:rsid w:val="004232AB"/>
    <w:rsid w:val="004235A0"/>
    <w:rsid w:val="00423827"/>
    <w:rsid w:val="00432CB3"/>
    <w:rsid w:val="00442B16"/>
    <w:rsid w:val="00446020"/>
    <w:rsid w:val="004551EC"/>
    <w:rsid w:val="00460A98"/>
    <w:rsid w:val="00463232"/>
    <w:rsid w:val="004633E0"/>
    <w:rsid w:val="004818EC"/>
    <w:rsid w:val="00490B46"/>
    <w:rsid w:val="00494486"/>
    <w:rsid w:val="0049658A"/>
    <w:rsid w:val="00496D2F"/>
    <w:rsid w:val="00497162"/>
    <w:rsid w:val="004A0C10"/>
    <w:rsid w:val="004A1D8E"/>
    <w:rsid w:val="004A2CCC"/>
    <w:rsid w:val="004A2D9B"/>
    <w:rsid w:val="004B1AD2"/>
    <w:rsid w:val="004B41B7"/>
    <w:rsid w:val="004D2907"/>
    <w:rsid w:val="004D7DE4"/>
    <w:rsid w:val="004E2567"/>
    <w:rsid w:val="004E3E11"/>
    <w:rsid w:val="004E6FC8"/>
    <w:rsid w:val="004F15A7"/>
    <w:rsid w:val="004F4B03"/>
    <w:rsid w:val="0050003F"/>
    <w:rsid w:val="00502A7D"/>
    <w:rsid w:val="00506330"/>
    <w:rsid w:val="00510782"/>
    <w:rsid w:val="00511C7D"/>
    <w:rsid w:val="00514A02"/>
    <w:rsid w:val="00515147"/>
    <w:rsid w:val="0053710C"/>
    <w:rsid w:val="00540B21"/>
    <w:rsid w:val="0054106E"/>
    <w:rsid w:val="00545F34"/>
    <w:rsid w:val="00554234"/>
    <w:rsid w:val="0056077B"/>
    <w:rsid w:val="005754DF"/>
    <w:rsid w:val="00575589"/>
    <w:rsid w:val="005826FC"/>
    <w:rsid w:val="005A0401"/>
    <w:rsid w:val="005A34CF"/>
    <w:rsid w:val="005A76BB"/>
    <w:rsid w:val="005A7E1B"/>
    <w:rsid w:val="005B4F0B"/>
    <w:rsid w:val="005B4F91"/>
    <w:rsid w:val="005C7675"/>
    <w:rsid w:val="005D28BF"/>
    <w:rsid w:val="005D6F9B"/>
    <w:rsid w:val="005E1606"/>
    <w:rsid w:val="005E30FD"/>
    <w:rsid w:val="005F1810"/>
    <w:rsid w:val="005F288D"/>
    <w:rsid w:val="005F5C7B"/>
    <w:rsid w:val="005F5EF2"/>
    <w:rsid w:val="006002AF"/>
    <w:rsid w:val="00600659"/>
    <w:rsid w:val="0060207D"/>
    <w:rsid w:val="006041DE"/>
    <w:rsid w:val="0061113C"/>
    <w:rsid w:val="00613E69"/>
    <w:rsid w:val="00623A2D"/>
    <w:rsid w:val="006260AF"/>
    <w:rsid w:val="00627129"/>
    <w:rsid w:val="006275E9"/>
    <w:rsid w:val="00627C39"/>
    <w:rsid w:val="00634FE6"/>
    <w:rsid w:val="00636DBA"/>
    <w:rsid w:val="00640A65"/>
    <w:rsid w:val="00642985"/>
    <w:rsid w:val="00652D10"/>
    <w:rsid w:val="00661DC7"/>
    <w:rsid w:val="00663AA6"/>
    <w:rsid w:val="00664272"/>
    <w:rsid w:val="0066559D"/>
    <w:rsid w:val="0067490A"/>
    <w:rsid w:val="00675EC5"/>
    <w:rsid w:val="00680BC2"/>
    <w:rsid w:val="006960BA"/>
    <w:rsid w:val="006A0C19"/>
    <w:rsid w:val="006A23C4"/>
    <w:rsid w:val="006A50FA"/>
    <w:rsid w:val="006A515A"/>
    <w:rsid w:val="006B06C6"/>
    <w:rsid w:val="006B2D6E"/>
    <w:rsid w:val="006B5EDC"/>
    <w:rsid w:val="006B687F"/>
    <w:rsid w:val="006C1533"/>
    <w:rsid w:val="006D02DB"/>
    <w:rsid w:val="006D1890"/>
    <w:rsid w:val="006D4D98"/>
    <w:rsid w:val="006E1BD1"/>
    <w:rsid w:val="006E2680"/>
    <w:rsid w:val="006E310A"/>
    <w:rsid w:val="006E4F58"/>
    <w:rsid w:val="006F2651"/>
    <w:rsid w:val="006F3422"/>
    <w:rsid w:val="006F7AFE"/>
    <w:rsid w:val="00714956"/>
    <w:rsid w:val="00715E0A"/>
    <w:rsid w:val="0072076D"/>
    <w:rsid w:val="0072362D"/>
    <w:rsid w:val="00723C3F"/>
    <w:rsid w:val="00727A35"/>
    <w:rsid w:val="00736A60"/>
    <w:rsid w:val="007434AB"/>
    <w:rsid w:val="00745231"/>
    <w:rsid w:val="0075074C"/>
    <w:rsid w:val="007520BB"/>
    <w:rsid w:val="00752A8A"/>
    <w:rsid w:val="0075391E"/>
    <w:rsid w:val="007548A5"/>
    <w:rsid w:val="0076027B"/>
    <w:rsid w:val="00760526"/>
    <w:rsid w:val="00765C45"/>
    <w:rsid w:val="007723DE"/>
    <w:rsid w:val="0077537E"/>
    <w:rsid w:val="00786DF0"/>
    <w:rsid w:val="007924C7"/>
    <w:rsid w:val="007946FC"/>
    <w:rsid w:val="007A2898"/>
    <w:rsid w:val="007A2F71"/>
    <w:rsid w:val="007A3C7F"/>
    <w:rsid w:val="007A48D6"/>
    <w:rsid w:val="007A50B5"/>
    <w:rsid w:val="007B7DEA"/>
    <w:rsid w:val="007C04F5"/>
    <w:rsid w:val="007C372C"/>
    <w:rsid w:val="007C6CB1"/>
    <w:rsid w:val="007D020A"/>
    <w:rsid w:val="007D1678"/>
    <w:rsid w:val="007D1C43"/>
    <w:rsid w:val="007D2A4A"/>
    <w:rsid w:val="007D447A"/>
    <w:rsid w:val="007E061F"/>
    <w:rsid w:val="007E4547"/>
    <w:rsid w:val="007E6A98"/>
    <w:rsid w:val="007E7BA2"/>
    <w:rsid w:val="007F251C"/>
    <w:rsid w:val="007F5083"/>
    <w:rsid w:val="007F679D"/>
    <w:rsid w:val="007F7C62"/>
    <w:rsid w:val="0080521A"/>
    <w:rsid w:val="008147C3"/>
    <w:rsid w:val="008202C5"/>
    <w:rsid w:val="008221DB"/>
    <w:rsid w:val="008228CA"/>
    <w:rsid w:val="008274C8"/>
    <w:rsid w:val="00827F04"/>
    <w:rsid w:val="0083314B"/>
    <w:rsid w:val="0083354A"/>
    <w:rsid w:val="00834B39"/>
    <w:rsid w:val="00851313"/>
    <w:rsid w:val="0085415F"/>
    <w:rsid w:val="008548AF"/>
    <w:rsid w:val="00867AFB"/>
    <w:rsid w:val="00873AB1"/>
    <w:rsid w:val="00874E1E"/>
    <w:rsid w:val="0088705B"/>
    <w:rsid w:val="00891E84"/>
    <w:rsid w:val="0089222B"/>
    <w:rsid w:val="00892FFF"/>
    <w:rsid w:val="00897E0F"/>
    <w:rsid w:val="008A0A4A"/>
    <w:rsid w:val="008A363B"/>
    <w:rsid w:val="008B5A80"/>
    <w:rsid w:val="008C0580"/>
    <w:rsid w:val="008C5F5A"/>
    <w:rsid w:val="008D7B52"/>
    <w:rsid w:val="008E3E3D"/>
    <w:rsid w:val="008E7E27"/>
    <w:rsid w:val="008F218C"/>
    <w:rsid w:val="008F22A4"/>
    <w:rsid w:val="00904056"/>
    <w:rsid w:val="0090438B"/>
    <w:rsid w:val="00906565"/>
    <w:rsid w:val="00910656"/>
    <w:rsid w:val="00911573"/>
    <w:rsid w:val="00913669"/>
    <w:rsid w:val="00916759"/>
    <w:rsid w:val="00920930"/>
    <w:rsid w:val="00934B20"/>
    <w:rsid w:val="00937562"/>
    <w:rsid w:val="00955B21"/>
    <w:rsid w:val="009646DB"/>
    <w:rsid w:val="00971549"/>
    <w:rsid w:val="00972C77"/>
    <w:rsid w:val="00973506"/>
    <w:rsid w:val="009764DA"/>
    <w:rsid w:val="00984E73"/>
    <w:rsid w:val="00986535"/>
    <w:rsid w:val="0098718A"/>
    <w:rsid w:val="009928C5"/>
    <w:rsid w:val="009931E7"/>
    <w:rsid w:val="009947AC"/>
    <w:rsid w:val="00996472"/>
    <w:rsid w:val="009A120C"/>
    <w:rsid w:val="009A2BE3"/>
    <w:rsid w:val="009A3981"/>
    <w:rsid w:val="009A4150"/>
    <w:rsid w:val="009A58DA"/>
    <w:rsid w:val="009B05B6"/>
    <w:rsid w:val="009B0B14"/>
    <w:rsid w:val="009C1167"/>
    <w:rsid w:val="009C329E"/>
    <w:rsid w:val="009D71E8"/>
    <w:rsid w:val="009E24FB"/>
    <w:rsid w:val="009E7771"/>
    <w:rsid w:val="009F0120"/>
    <w:rsid w:val="009F1F95"/>
    <w:rsid w:val="009F322B"/>
    <w:rsid w:val="009F6FE1"/>
    <w:rsid w:val="00A00C37"/>
    <w:rsid w:val="00A07499"/>
    <w:rsid w:val="00A0760D"/>
    <w:rsid w:val="00A11AD4"/>
    <w:rsid w:val="00A146D4"/>
    <w:rsid w:val="00A14980"/>
    <w:rsid w:val="00A16AA4"/>
    <w:rsid w:val="00A26196"/>
    <w:rsid w:val="00A322BF"/>
    <w:rsid w:val="00A3538D"/>
    <w:rsid w:val="00A70595"/>
    <w:rsid w:val="00A713BF"/>
    <w:rsid w:val="00A8195C"/>
    <w:rsid w:val="00A8216C"/>
    <w:rsid w:val="00A87CFA"/>
    <w:rsid w:val="00A93C64"/>
    <w:rsid w:val="00A95C16"/>
    <w:rsid w:val="00A96674"/>
    <w:rsid w:val="00AA0CBE"/>
    <w:rsid w:val="00AA3545"/>
    <w:rsid w:val="00AA3FF5"/>
    <w:rsid w:val="00AA4B17"/>
    <w:rsid w:val="00AA5564"/>
    <w:rsid w:val="00AA65D0"/>
    <w:rsid w:val="00AB5361"/>
    <w:rsid w:val="00AB53F4"/>
    <w:rsid w:val="00AC0DBE"/>
    <w:rsid w:val="00AC2087"/>
    <w:rsid w:val="00AD4134"/>
    <w:rsid w:val="00AD5B8F"/>
    <w:rsid w:val="00AE2CE0"/>
    <w:rsid w:val="00AE63F2"/>
    <w:rsid w:val="00AE68E2"/>
    <w:rsid w:val="00AF25C4"/>
    <w:rsid w:val="00B050DF"/>
    <w:rsid w:val="00B11F09"/>
    <w:rsid w:val="00B151B1"/>
    <w:rsid w:val="00B17278"/>
    <w:rsid w:val="00B2022F"/>
    <w:rsid w:val="00B22520"/>
    <w:rsid w:val="00B26F77"/>
    <w:rsid w:val="00B273E0"/>
    <w:rsid w:val="00B303AC"/>
    <w:rsid w:val="00B30CEE"/>
    <w:rsid w:val="00B426D9"/>
    <w:rsid w:val="00B44027"/>
    <w:rsid w:val="00B5719E"/>
    <w:rsid w:val="00B572F0"/>
    <w:rsid w:val="00B71887"/>
    <w:rsid w:val="00B74282"/>
    <w:rsid w:val="00B77C51"/>
    <w:rsid w:val="00B816F8"/>
    <w:rsid w:val="00B817DF"/>
    <w:rsid w:val="00B820F6"/>
    <w:rsid w:val="00B85E63"/>
    <w:rsid w:val="00B877E4"/>
    <w:rsid w:val="00B92809"/>
    <w:rsid w:val="00B96769"/>
    <w:rsid w:val="00BA2009"/>
    <w:rsid w:val="00BA2C23"/>
    <w:rsid w:val="00BA56D2"/>
    <w:rsid w:val="00BA6118"/>
    <w:rsid w:val="00BB29ED"/>
    <w:rsid w:val="00BE2100"/>
    <w:rsid w:val="00BE3C6F"/>
    <w:rsid w:val="00BE4F45"/>
    <w:rsid w:val="00BE5B25"/>
    <w:rsid w:val="00BF1924"/>
    <w:rsid w:val="00BF1A4D"/>
    <w:rsid w:val="00BF4922"/>
    <w:rsid w:val="00BF7A6E"/>
    <w:rsid w:val="00C0012D"/>
    <w:rsid w:val="00C02447"/>
    <w:rsid w:val="00C04BC7"/>
    <w:rsid w:val="00C05D6E"/>
    <w:rsid w:val="00C07D2B"/>
    <w:rsid w:val="00C171DB"/>
    <w:rsid w:val="00C22E93"/>
    <w:rsid w:val="00C25DA6"/>
    <w:rsid w:val="00C36148"/>
    <w:rsid w:val="00C42670"/>
    <w:rsid w:val="00C50BA9"/>
    <w:rsid w:val="00C51817"/>
    <w:rsid w:val="00C55CBB"/>
    <w:rsid w:val="00C73260"/>
    <w:rsid w:val="00C745F8"/>
    <w:rsid w:val="00C74C4F"/>
    <w:rsid w:val="00C74DF4"/>
    <w:rsid w:val="00C8341C"/>
    <w:rsid w:val="00C924E8"/>
    <w:rsid w:val="00C9342D"/>
    <w:rsid w:val="00CB2707"/>
    <w:rsid w:val="00CB7E3D"/>
    <w:rsid w:val="00CD392A"/>
    <w:rsid w:val="00CD3EA5"/>
    <w:rsid w:val="00CE45BF"/>
    <w:rsid w:val="00CE528B"/>
    <w:rsid w:val="00CF3948"/>
    <w:rsid w:val="00CF4BF1"/>
    <w:rsid w:val="00D00618"/>
    <w:rsid w:val="00D02B7A"/>
    <w:rsid w:val="00D02DA8"/>
    <w:rsid w:val="00D10F84"/>
    <w:rsid w:val="00D3761E"/>
    <w:rsid w:val="00D37970"/>
    <w:rsid w:val="00D37AD9"/>
    <w:rsid w:val="00D414E4"/>
    <w:rsid w:val="00D41E43"/>
    <w:rsid w:val="00D42C2D"/>
    <w:rsid w:val="00D43830"/>
    <w:rsid w:val="00D44A3D"/>
    <w:rsid w:val="00D47C3E"/>
    <w:rsid w:val="00D520B7"/>
    <w:rsid w:val="00D544D9"/>
    <w:rsid w:val="00D5468B"/>
    <w:rsid w:val="00D55802"/>
    <w:rsid w:val="00D64035"/>
    <w:rsid w:val="00D65537"/>
    <w:rsid w:val="00D74870"/>
    <w:rsid w:val="00D873C5"/>
    <w:rsid w:val="00D90DF0"/>
    <w:rsid w:val="00D922B0"/>
    <w:rsid w:val="00DA1F21"/>
    <w:rsid w:val="00DA2DD9"/>
    <w:rsid w:val="00DA6A70"/>
    <w:rsid w:val="00DB059A"/>
    <w:rsid w:val="00DB1BC6"/>
    <w:rsid w:val="00DB535A"/>
    <w:rsid w:val="00DB65F2"/>
    <w:rsid w:val="00DC4135"/>
    <w:rsid w:val="00DC5947"/>
    <w:rsid w:val="00DC5B7D"/>
    <w:rsid w:val="00DC7DD3"/>
    <w:rsid w:val="00DD7B4C"/>
    <w:rsid w:val="00DF3BE1"/>
    <w:rsid w:val="00E052CC"/>
    <w:rsid w:val="00E05FDD"/>
    <w:rsid w:val="00E118C7"/>
    <w:rsid w:val="00E20740"/>
    <w:rsid w:val="00E355F1"/>
    <w:rsid w:val="00E35C81"/>
    <w:rsid w:val="00E454DD"/>
    <w:rsid w:val="00E51064"/>
    <w:rsid w:val="00E569D4"/>
    <w:rsid w:val="00E57671"/>
    <w:rsid w:val="00E651F7"/>
    <w:rsid w:val="00E66367"/>
    <w:rsid w:val="00E67AA1"/>
    <w:rsid w:val="00E701CB"/>
    <w:rsid w:val="00E72F05"/>
    <w:rsid w:val="00E735BE"/>
    <w:rsid w:val="00E77AC4"/>
    <w:rsid w:val="00E85AEC"/>
    <w:rsid w:val="00E8733E"/>
    <w:rsid w:val="00E91037"/>
    <w:rsid w:val="00E92885"/>
    <w:rsid w:val="00EB0715"/>
    <w:rsid w:val="00EB2D06"/>
    <w:rsid w:val="00EB4CA3"/>
    <w:rsid w:val="00EB74FC"/>
    <w:rsid w:val="00EB7ACE"/>
    <w:rsid w:val="00EC00EC"/>
    <w:rsid w:val="00EC1243"/>
    <w:rsid w:val="00EC1C56"/>
    <w:rsid w:val="00ED3386"/>
    <w:rsid w:val="00ED4197"/>
    <w:rsid w:val="00ED5CAA"/>
    <w:rsid w:val="00ED67BD"/>
    <w:rsid w:val="00EE1669"/>
    <w:rsid w:val="00EE5010"/>
    <w:rsid w:val="00EE5772"/>
    <w:rsid w:val="00EE5FBB"/>
    <w:rsid w:val="00EF028F"/>
    <w:rsid w:val="00EF3F71"/>
    <w:rsid w:val="00F00928"/>
    <w:rsid w:val="00F01263"/>
    <w:rsid w:val="00F10867"/>
    <w:rsid w:val="00F2591D"/>
    <w:rsid w:val="00F270E6"/>
    <w:rsid w:val="00F327B9"/>
    <w:rsid w:val="00F41188"/>
    <w:rsid w:val="00F53997"/>
    <w:rsid w:val="00F5411A"/>
    <w:rsid w:val="00F57DDE"/>
    <w:rsid w:val="00F60E04"/>
    <w:rsid w:val="00F7289C"/>
    <w:rsid w:val="00F72A33"/>
    <w:rsid w:val="00F9468A"/>
    <w:rsid w:val="00F95B23"/>
    <w:rsid w:val="00FA14F4"/>
    <w:rsid w:val="00FA17E5"/>
    <w:rsid w:val="00FA3B7C"/>
    <w:rsid w:val="00FA642F"/>
    <w:rsid w:val="00FB672E"/>
    <w:rsid w:val="00FC0463"/>
    <w:rsid w:val="00FC0BE8"/>
    <w:rsid w:val="00FC2711"/>
    <w:rsid w:val="00FC64E4"/>
    <w:rsid w:val="00FD2201"/>
    <w:rsid w:val="00FD4D67"/>
    <w:rsid w:val="00FD7D31"/>
    <w:rsid w:val="00FE0C20"/>
    <w:rsid w:val="00FE3516"/>
    <w:rsid w:val="00FF1679"/>
    <w:rsid w:val="00FF38F5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3A78761"/>
  <w15:docId w15:val="{494FBC7E-A86E-4CDC-A33A-0CB150E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81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17E5"/>
    <w:pPr>
      <w:ind w:left="720"/>
    </w:pPr>
  </w:style>
  <w:style w:type="paragraph" w:customStyle="1" w:styleId="QUANG">
    <w:name w:val="QUANG"/>
    <w:basedOn w:val="Normal"/>
    <w:uiPriority w:val="99"/>
    <w:rsid w:val="009646DB"/>
    <w:pPr>
      <w:spacing w:before="60" w:after="60" w:line="360" w:lineRule="exact"/>
      <w:ind w:firstLine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7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B4F"/>
    <w:rPr>
      <w:rFonts w:ascii=".VnTime" w:eastAsia="Times New Roman" w:hAnsi=".VnTime" w:cs=".VnTime"/>
      <w:sz w:val="28"/>
      <w:szCs w:val="28"/>
    </w:rPr>
  </w:style>
  <w:style w:type="paragraph" w:customStyle="1" w:styleId="CharCharChar">
    <w:name w:val="Char Char Char"/>
    <w:basedOn w:val="Normal"/>
    <w:rsid w:val="00EE1669"/>
    <w:pPr>
      <w:spacing w:after="160" w:line="240" w:lineRule="exact"/>
    </w:pPr>
    <w:rPr>
      <w:rFonts w:ascii=".VnAvant" w:hAnsi=".VnAvant" w:cs=".VnAvant"/>
      <w:spacing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CB"/>
    <w:rPr>
      <w:rFonts w:ascii="Segoe UI" w:eastAsia="Times New Roman" w:hAnsi="Segoe UI" w:cs="Segoe UI"/>
      <w:sz w:val="18"/>
      <w:szCs w:val="18"/>
    </w:rPr>
  </w:style>
  <w:style w:type="paragraph" w:customStyle="1" w:styleId="CharChar">
    <w:name w:val="Char Char"/>
    <w:basedOn w:val="Normal"/>
    <w:rsid w:val="005A34CF"/>
    <w:pPr>
      <w:spacing w:after="160" w:line="240" w:lineRule="exact"/>
    </w:pPr>
    <w:rPr>
      <w:rFonts w:ascii=".VnAvant" w:eastAsia=".VnTime" w:hAnsi=".VnAvant" w:cs=".VnAvant"/>
      <w:spacing w:val="2"/>
      <w:sz w:val="20"/>
      <w:szCs w:val="20"/>
    </w:rPr>
  </w:style>
  <w:style w:type="table" w:styleId="TableGrid">
    <w:name w:val="Table Grid"/>
    <w:basedOn w:val="TableNormal"/>
    <w:locked/>
    <w:rsid w:val="0079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03E1-5E67-448F-900A-76104B9F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AN TỈNH HÀ NAM</vt:lpstr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AN TỈNH HÀ NAM</dc:title>
  <dc:creator>Administrator</dc:creator>
  <cp:lastModifiedBy>Admin</cp:lastModifiedBy>
  <cp:revision>159</cp:revision>
  <cp:lastPrinted>2022-08-31T03:32:00Z</cp:lastPrinted>
  <dcterms:created xsi:type="dcterms:W3CDTF">2019-05-30T08:50:00Z</dcterms:created>
  <dcterms:modified xsi:type="dcterms:W3CDTF">2022-09-06T00:08:00Z</dcterms:modified>
</cp:coreProperties>
</file>